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F16A" w14:textId="6A5F55FE" w:rsidR="00141DD4" w:rsidRDefault="00141DD4">
      <w:r>
        <w:t>Deskrypcja zamieszczonego materiału wideo</w:t>
      </w:r>
    </w:p>
    <w:p w14:paraId="41872085" w14:textId="77777777" w:rsidR="00E42152" w:rsidRDefault="00141DD4">
      <w:r>
        <w:t>Policjant sprowadza po schodach zatrzymanego mężczyznę, który ma założone na ręce kajdanki</w:t>
      </w:r>
      <w:r w:rsidR="00E42152">
        <w:t xml:space="preserve">. </w:t>
      </w:r>
    </w:p>
    <w:p w14:paraId="6B889F80" w14:textId="77777777" w:rsidR="00E42152" w:rsidRDefault="00E42152">
      <w:r>
        <w:t xml:space="preserve">Następne sceny prezentują zabezpieczone narkotyki: susz roślinny marihuany w srebrnym woreczku, białą zbryloną substancję w przejrzystym, plastikowym worku, małe , plastikowe, przejrzyste woreczki o zapięciu strunowym z zawartością kryształków i zielonych kuleczek, ogólny widok na zabezpieczone rzeczy. </w:t>
      </w:r>
    </w:p>
    <w:p w14:paraId="264C3B0F" w14:textId="77777777" w:rsidR="00E42152" w:rsidRDefault="00E42152">
      <w:r>
        <w:t xml:space="preserve">Dalej dwóch policjantów prowadzi mężczyznę w kajdankach do radiowozu, dwóch policjantów – jeden umundurowany, drugi w odzieży cywilnej- prowadzą mężczyznę w kajdankach przez korytarz. </w:t>
      </w:r>
    </w:p>
    <w:p w14:paraId="6014649B" w14:textId="735BDD78" w:rsidR="00141DD4" w:rsidRDefault="00E42152">
      <w:r>
        <w:t>Na koniec pojawia się plansza z policyjną gwiazdą z napisem POLICJA SŁUPCA.</w:t>
      </w:r>
    </w:p>
    <w:sectPr w:rsidR="0014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D4"/>
    <w:rsid w:val="00141DD4"/>
    <w:rsid w:val="00D81591"/>
    <w:rsid w:val="00E4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FE6E"/>
  <w15:chartTrackingRefBased/>
  <w15:docId w15:val="{899FD8E1-7C49-4D3C-AED5-7F6C0147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1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D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D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D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D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D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D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D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D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D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D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D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D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D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Kukawka</dc:creator>
  <cp:keywords/>
  <dc:description/>
  <cp:lastModifiedBy>Marlena Kukawka</cp:lastModifiedBy>
  <cp:revision>2</cp:revision>
  <dcterms:created xsi:type="dcterms:W3CDTF">2025-10-13T10:46:00Z</dcterms:created>
  <dcterms:modified xsi:type="dcterms:W3CDTF">2025-10-13T11:07:00Z</dcterms:modified>
</cp:coreProperties>
</file>