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firstLine="708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91440</wp:posOffset>
            </wp:positionH>
            <wp:positionV relativeFrom="paragraph">
              <wp:posOffset>-68580</wp:posOffset>
            </wp:positionV>
            <wp:extent cx="903605" cy="8915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</w:t>
      </w:r>
      <w:r>
        <w:rPr/>
        <w:t>AŁĄCZNIK nr 1</w:t>
      </w:r>
    </w:p>
    <w:p>
      <w:pPr>
        <w:pStyle w:val="Normal"/>
        <w:rPr/>
      </w:pPr>
      <w:bookmarkStart w:id="0" w:name="_Hlk40440219"/>
      <w:bookmarkEnd w:id="0"/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FORMULARZ ZGŁOSZENIOWY </w:t>
        <w:br/>
        <w:t>DO UDZIAŁU W KONKURSIE PLASTYCZNYM</w:t>
        <w:br/>
        <w:t xml:space="preserve"> PN. „BEZPIECZNE FERIE ZIMOWE”  </w:t>
        <w:b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1.DANE OSOBOWE:  </w:t>
      </w:r>
    </w:p>
    <w:p>
      <w:pPr>
        <w:pStyle w:val="Normal"/>
        <w:spacing w:lineRule="auto" w:line="360"/>
        <w:rPr/>
      </w:pPr>
      <w:r>
        <w:rPr/>
        <w:t xml:space="preserve">Imię……………………………………………………………………………………………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Nazwisko………………………………………………………………………………………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>Wiek…………………………………………………………………………………………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2.MIEJSCE ZAMIESZKANIA: </w:t>
      </w:r>
    </w:p>
    <w:p>
      <w:pPr>
        <w:pStyle w:val="Normal"/>
        <w:spacing w:lineRule="auto" w:line="360"/>
        <w:rPr/>
      </w:pPr>
      <w:r>
        <w:rPr/>
        <w:t xml:space="preserve">Ulica/numer domu………………………………………………………………………………...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 xml:space="preserve">Miasto/kod…………………………………………………………………………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3.NAZWA PRZEDSZKOLA/ SZKOŁY: </w:t>
      </w:r>
    </w:p>
    <w:p>
      <w:pPr>
        <w:pStyle w:val="Normal"/>
        <w:spacing w:lineRule="auto" w:line="360"/>
        <w:rPr/>
      </w:pPr>
      <w:r>
        <w:rPr/>
        <w:t xml:space="preserve">Ulica/numer ……...………………………………………………………………………………...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>Miasto/kod…………………………………………………………………………..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4.DANE RODZICA/OPIEKUNA PRAWNEGO: </w:t>
      </w:r>
    </w:p>
    <w:p>
      <w:pPr>
        <w:pStyle w:val="Normal"/>
        <w:spacing w:lineRule="auto" w:line="360"/>
        <w:rPr/>
      </w:pPr>
      <w:r>
        <w:rPr/>
        <w:t>Imię i Nazwisko</w:t>
        <w:br/>
        <w:t xml:space="preserve">.....………………………………………………………………………………...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5.DANE KONTAKTOWE: </w:t>
      </w:r>
    </w:p>
    <w:p>
      <w:pPr>
        <w:pStyle w:val="Normal"/>
        <w:spacing w:lineRule="auto" w:line="360"/>
        <w:rPr/>
      </w:pPr>
      <w:r>
        <w:rPr/>
        <w:t>Telefon:……………………………………………………………………………………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dotyczące wyrażenia zgody na przetwarzanie danych osobowych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Wyrażam zgodę na przetwarzanie danych osobowych dziecka .............................................                                dla potrzeb niezbędnych do przeprowadzenia konkursu pn.„BEZPIECZNE FERIE ZIMOWE”, zgodnie z art. 6 ust. 1 lit. a) Rozporządzenia Parlamentu Europejskiego i Rady (UE) 2016/679 z dnia 27 kwietnia 2016 roku w sprawie ochrony osób fizycznych w związku                             z przetwarzaniem danych osobowych i w sprawie swobodnego przepływu takich danych oraz uchylenia dyrektywy 95/46/WE (ogólne rozporządzenie o ochronie danych).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Wyrażam zgodę na umieszczenie danych osobowych dziecka ..............................................             w postaci: imienia i nazwiska autora, nazwy placówki do której uczęszcza, wieku, telefonu kontaktowego do opiekuna/rodzica na stronie internetowej http://slupca.policja.gov.pl/                      oraz na wykorzystanie wizerunku poprzez opublikowanie zdjęć z przebiegu konkursu na stronie internetowej http://slupca.policja.gov.pl/.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……………………………………………            </w:t>
      </w:r>
      <w:r>
        <w:rPr/>
        <w:br/>
        <w:t xml:space="preserve"> (data, miejscowość, podpis rodzica/opiekuna)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/>
      </w:pPr>
      <w:r>
        <w:rPr/>
        <w:t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                 pn. „BEZPIECZNE FERIE ZIMOWE”, w Komendzie Powiatowej Policji w Słupcy      jest: Komendant Powiatowy Policji w Słupcy (Komenda Powiatowa Policji w Słupcy,                      ul. Poznańska 13, 62-400 Słupca); dane będą przetwarzane w celu wyłonienia laureatów konkursu pn. „BEZPIECZNE FERIE ZIMOWE”</w:t>
      </w:r>
      <w:r>
        <w:rPr>
          <w:b/>
        </w:rPr>
        <w:t xml:space="preserve"> </w:t>
      </w:r>
      <w:r>
        <w:rPr/>
        <w:t>oraz dokonania dokumentacji konkursowej, a podanie ich jest dobrowolne; przysługuje mi prawo do żądania od administratora dostępu do danych osobowych ich sprostowania, usunięcia l</w:t>
      </w:r>
      <w:bookmarkStart w:id="1" w:name="_GoBack"/>
      <w:bookmarkEnd w:id="1"/>
      <w:r>
        <w:rPr/>
        <w:t xml:space="preserve">ub ograniczenia przetwarzania, wniesienia sprzeciwu wobec przetwarzania, wniesienia skargi do organu nadzorczego.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……………………………………………………             </w:t>
      </w:r>
    </w:p>
    <w:p>
      <w:pPr>
        <w:pStyle w:val="Normal"/>
        <w:jc w:val="both"/>
        <w:rPr/>
      </w:pPr>
      <w:r>
        <w:rPr/>
        <w:t>(data, miejscowość, podpis)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1b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4">
    <w:name w:val="Heading 4"/>
    <w:basedOn w:val="Normal"/>
    <w:next w:val="Normal"/>
    <w:link w:val="Nagwek4Znak"/>
    <w:qFormat/>
    <w:rsid w:val="00421ba5"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421ba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semiHidden/>
    <w:rsid w:val="00421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4397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23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LibreOffice/6.2.0.3$Windows_X86_64 LibreOffice_project/98c6a8a1c6c7b144ce3cc729e34964b47ce25d62</Application>
  <Pages>2</Pages>
  <Words>331</Words>
  <Characters>2682</Characters>
  <CharactersWithSpaces>3373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2020-12-07T10:13:00Z</dcterms:created>
  <dc:creator>Anna Niewiadomska</dc:creator>
  <dc:description/>
  <dc:language>pl-PL</dc:language>
  <cp:lastModifiedBy/>
  <cp:lastPrinted>2020-03-05T09:48:00Z</cp:lastPrinted>
  <dcterms:modified xsi:type="dcterms:W3CDTF">2022-12-07T07:36:04Z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